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54BC95A" w14:textId="77777777" w:rsidR="008F51D9" w:rsidRPr="005B4475" w:rsidRDefault="00A262A8" w:rsidP="00BB188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0F757" wp14:editId="113DAF28">
                <wp:simplePos x="0" y="0"/>
                <wp:positionH relativeFrom="column">
                  <wp:posOffset>5271135</wp:posOffset>
                </wp:positionH>
                <wp:positionV relativeFrom="paragraph">
                  <wp:posOffset>-514663</wp:posOffset>
                </wp:positionV>
                <wp:extent cx="714375" cy="342900"/>
                <wp:effectExtent l="0" t="0" r="28575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ADD56" w14:textId="77777777" w:rsidR="00A262A8" w:rsidRPr="002E6A30" w:rsidRDefault="00A262A8" w:rsidP="00A262A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365F91" w:themeColor="accent1" w:themeShade="BF"/>
                              </w:rPr>
                            </w:pPr>
                            <w:r w:rsidRPr="002E6A30">
                              <w:rPr>
                                <w:rFonts w:ascii="標楷體" w:eastAsia="標楷體" w:hAnsi="標楷體" w:hint="eastAsia"/>
                                <w:b/>
                                <w:color w:val="365F91" w:themeColor="accent1" w:themeShade="BF"/>
                              </w:rPr>
                              <w:t>附表3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3A0F7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05pt;margin-top:-40.5pt;width:5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zDXwIAAMoEAAAOAAAAZHJzL2Uyb0RvYy54bWysVFtu1DAU/UdiD5b/aWbSKaXRZKrSAkIq&#10;D1FYgMdxJlYdX2N7Jhk2gMQCyjcLYAEsqF0H13YmDA8JCfFj2bn3nHvuK/PTvlVkI6yToEs6PZhQ&#10;IjSHSupVSd+9ffrgESXOM10xBVqUdCscPV3cvzfvTCFyaEBVwhIk0a7oTEkb702RZY43omXuAIzQ&#10;aKzBtszj066yyrIO2VuV5ZPJw6wDWxkLXDiHXy+SkS4if10L7l/VtROeqJKiNh9PG89lOLPFnBUr&#10;y0wj+SCD/YOKlkmNQUeqC+YZWVv5G1UruQUHtT/g0GZQ15KLmANmM538ks1Vw4yIuWBxnBnL5P4f&#10;LX+5eW2JrEqaU6JZiy26u/l4+/Xz3c232y+fSB4q1BlXoOOVQVffP4YeOx2zdeYS+LUjGs4bplfi&#10;zFroGsEqVDgNyGwPmnhcIFl2L6DCUGztIRL1tW1D+bAgBNmxU9uxO6L3hOPH4+ns8PiIEo6mw1l+&#10;Mondy1ixAxvr/DMBLQmXklpsfiRnm0vngxhW7FxCLKXDGdQ+0VWcA8+kSnd0DeYoPygetPutEgn6&#10;RtRYNVSVp0KEeRXnypINw0ljnAvtUwUCE3oHWC2VGoFDBX8GqhE0+AaYiHM8Aid/jzgiYlTQfgS3&#10;UoP9E0F1vZNbJ/9d9inn0EffL/thGpZQbbGPFtJC4Q8ALw3YD5R0uEwlde/XzApK1HONs3Aync3C&#10;9sXH7Og4x4fdtyz3LUxzpCqppyRdz33a2LWxctVgpFQ7DWc4P7WMvQ0Ck6pBOC5MbPmw3GEj99/R&#10;68cvaPEdAAD//wMAUEsDBBQABgAIAAAAIQAdhItP3wAAAAsBAAAPAAAAZHJzL2Rvd25yZXYueG1s&#10;TI/BToNAEIbvJr7DZky8tbugQaQsjSE2vZnYGs8LTIGUnSXsltK3dzzpcWa+/PP9+Xaxg5hx8r0j&#10;DdFagUCqXdNTq+HruFulIHww1JjBEWq4oYdtcX+Xm6xxV/rE+RBawSHkM6OhC2HMpPR1h9b4tRuR&#10;+HZykzWBx6mVzWSuHG4HGSuVSGt64g+dGbHssD4fLlZDqcqdn/dRldxcf/5O3+ljrPdaPz4sbxsQ&#10;AZfwB8OvPqtDwU6Vu1DjxaAhfVIRoxpWacSlmHh9jhMQFW/iFwWyyOX/DsUPAAAA//8DAFBLAQIt&#10;ABQABgAIAAAAIQC2gziS/gAAAOEBAAATAAAAAAAAAAAAAAAAAAAAAABbQ29udGVudF9UeXBlc10u&#10;eG1sUEsBAi0AFAAGAAgAAAAhADj9If/WAAAAlAEAAAsAAAAAAAAAAAAAAAAALwEAAF9yZWxzLy5y&#10;ZWxzUEsBAi0AFAAGAAgAAAAhAC0tTMNfAgAAygQAAA4AAAAAAAAAAAAAAAAALgIAAGRycy9lMm9E&#10;b2MueG1sUEsBAi0AFAAGAAgAAAAhAB2Ei0/fAAAACwEAAA8AAAAAAAAAAAAAAAAAuQQAAGRycy9k&#10;b3ducmV2LnhtbFBLBQYAAAAABAAEAPMAAADFBQAAAAA=&#10;" fillcolor="white [3201]" strokecolor="#4f81bd [3204]" strokeweight="2pt">
                <v:textbox>
                  <w:txbxContent>
                    <w:p w14:paraId="2A5ADD56" w14:textId="77777777" w:rsidR="00A262A8" w:rsidRPr="002E6A30" w:rsidRDefault="00A262A8" w:rsidP="00A262A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365F91" w:themeColor="accent1" w:themeShade="BF"/>
                        </w:rPr>
                      </w:pPr>
                      <w:r w:rsidRPr="002E6A30">
                        <w:rPr>
                          <w:rFonts w:ascii="標楷體" w:eastAsia="標楷體" w:hAnsi="標楷體" w:hint="eastAsia"/>
                          <w:b/>
                          <w:color w:val="365F91" w:themeColor="accent1" w:themeShade="BF"/>
                        </w:rPr>
                        <w:t>附表3</w:t>
                      </w:r>
                    </w:p>
                  </w:txbxContent>
                </v:textbox>
              </v:shape>
            </w:pict>
          </mc:Fallback>
        </mc:AlternateContent>
      </w:r>
      <w:r w:rsidR="00BB188E" w:rsidRPr="005B4475">
        <w:rPr>
          <w:rFonts w:ascii="標楷體" w:eastAsia="標楷體" w:hAnsi="標楷體" w:hint="eastAsia"/>
          <w:b/>
          <w:sz w:val="32"/>
          <w:szCs w:val="32"/>
        </w:rPr>
        <w:t>1</w:t>
      </w:r>
      <w:r w:rsidR="00B910BD">
        <w:rPr>
          <w:rFonts w:ascii="標楷體" w:eastAsia="標楷體" w:hAnsi="標楷體"/>
          <w:b/>
          <w:sz w:val="32"/>
          <w:szCs w:val="32"/>
        </w:rPr>
        <w:t>10</w:t>
      </w:r>
      <w:r w:rsidR="00BB188E" w:rsidRPr="005B4475">
        <w:rPr>
          <w:rFonts w:ascii="標楷體" w:eastAsia="標楷體" w:hAnsi="標楷體" w:hint="eastAsia"/>
          <w:b/>
          <w:sz w:val="32"/>
          <w:szCs w:val="32"/>
        </w:rPr>
        <w:t>年銓敘部公務人員考績法研修</w:t>
      </w:r>
      <w:r w:rsidR="00712AC9">
        <w:rPr>
          <w:rFonts w:ascii="標楷體" w:eastAsia="標楷體" w:hAnsi="標楷體" w:hint="eastAsia"/>
          <w:b/>
          <w:sz w:val="32"/>
          <w:szCs w:val="32"/>
        </w:rPr>
        <w:t>分區</w:t>
      </w:r>
      <w:r w:rsidR="00BB188E" w:rsidRPr="005B4475">
        <w:rPr>
          <w:rFonts w:ascii="標楷體" w:eastAsia="標楷體" w:hAnsi="標楷體" w:hint="eastAsia"/>
          <w:b/>
          <w:sz w:val="32"/>
          <w:szCs w:val="32"/>
        </w:rPr>
        <w:t>公聽</w:t>
      </w:r>
      <w:r w:rsidR="00BB188E" w:rsidRPr="005B4475">
        <w:rPr>
          <w:rFonts w:ascii="標楷體" w:eastAsia="標楷體" w:hAnsi="標楷體"/>
          <w:b/>
          <w:sz w:val="32"/>
          <w:szCs w:val="32"/>
        </w:rPr>
        <w:t>會</w:t>
      </w:r>
    </w:p>
    <w:p w14:paraId="17783E04" w14:textId="77777777" w:rsidR="00AE170C" w:rsidRPr="008F51D9" w:rsidRDefault="008F51D9" w:rsidP="00BB188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F51D9">
        <w:rPr>
          <w:rFonts w:ascii="標楷體" w:eastAsia="標楷體" w:hAnsi="標楷體" w:hint="eastAsia"/>
          <w:b/>
          <w:sz w:val="32"/>
          <w:szCs w:val="32"/>
        </w:rPr>
        <w:t>參加人員</w:t>
      </w:r>
      <w:r w:rsidR="00BB188E" w:rsidRPr="008F51D9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3"/>
        <w:tblW w:w="9119" w:type="dxa"/>
        <w:tblInd w:w="-318" w:type="dxa"/>
        <w:tblLook w:val="04A0" w:firstRow="1" w:lastRow="0" w:firstColumn="1" w:lastColumn="0" w:noHBand="0" w:noVBand="1"/>
      </w:tblPr>
      <w:tblGrid>
        <w:gridCol w:w="2694"/>
        <w:gridCol w:w="1480"/>
        <w:gridCol w:w="1908"/>
        <w:gridCol w:w="1539"/>
        <w:gridCol w:w="1498"/>
      </w:tblGrid>
      <w:tr w:rsidR="00C40F97" w14:paraId="1D819D77" w14:textId="77777777" w:rsidTr="00CE0206">
        <w:trPr>
          <w:trHeight w:val="680"/>
        </w:trPr>
        <w:tc>
          <w:tcPr>
            <w:tcW w:w="2694" w:type="dxa"/>
          </w:tcPr>
          <w:p w14:paraId="7AEFDB64" w14:textId="2F48E992" w:rsidR="00C40F97" w:rsidRPr="008F51D9" w:rsidRDefault="00C40F97" w:rsidP="00B910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="0005213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6425" w:type="dxa"/>
            <w:gridSpan w:val="4"/>
          </w:tcPr>
          <w:p w14:paraId="5EC09784" w14:textId="2F28749E" w:rsidR="00C40F97" w:rsidRPr="008F51D9" w:rsidRDefault="00C40F97" w:rsidP="008F51D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機關</w:t>
            </w:r>
            <w:r w:rsidR="00052137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052137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</w:t>
            </w:r>
          </w:p>
        </w:tc>
      </w:tr>
      <w:tr w:rsidR="00C40F97" w14:paraId="7BAB6B69" w14:textId="77777777" w:rsidTr="00C40F97">
        <w:trPr>
          <w:trHeight w:val="680"/>
        </w:trPr>
        <w:tc>
          <w:tcPr>
            <w:tcW w:w="2694" w:type="dxa"/>
          </w:tcPr>
          <w:p w14:paraId="10829109" w14:textId="77777777" w:rsidR="00C40F97" w:rsidRPr="008F51D9" w:rsidRDefault="00C40F97" w:rsidP="008F51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</w:t>
            </w:r>
            <w:r w:rsidRPr="008F51D9">
              <w:rPr>
                <w:rFonts w:ascii="標楷體" w:eastAsia="標楷體" w:hAnsi="標楷體" w:hint="eastAsia"/>
                <w:b/>
                <w:sz w:val="28"/>
                <w:szCs w:val="28"/>
              </w:rPr>
              <w:t>機關</w:t>
            </w:r>
          </w:p>
        </w:tc>
        <w:tc>
          <w:tcPr>
            <w:tcW w:w="1480" w:type="dxa"/>
          </w:tcPr>
          <w:p w14:paraId="7C02BF96" w14:textId="77777777" w:rsidR="00C40F97" w:rsidRPr="008F51D9" w:rsidRDefault="00C40F97" w:rsidP="008F51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51D9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908" w:type="dxa"/>
          </w:tcPr>
          <w:p w14:paraId="107CDBF9" w14:textId="77777777" w:rsidR="00C40F97" w:rsidRPr="008F51D9" w:rsidRDefault="00F72781" w:rsidP="008F51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6A30">
              <w:rPr>
                <w:rFonts w:ascii="標楷體" w:eastAsia="標楷體" w:hAnsi="標楷體" w:hint="eastAsia"/>
                <w:b/>
                <w:sz w:val="28"/>
                <w:szCs w:val="28"/>
              </w:rPr>
              <w:t>現敘</w:t>
            </w:r>
            <w:r w:rsidR="00C40F97" w:rsidRPr="002E6A30">
              <w:rPr>
                <w:rFonts w:ascii="標楷體" w:eastAsia="標楷體" w:hAnsi="標楷體" w:hint="eastAsia"/>
                <w:b/>
                <w:sz w:val="28"/>
                <w:szCs w:val="28"/>
              </w:rPr>
              <w:t>官職等</w:t>
            </w:r>
          </w:p>
        </w:tc>
        <w:tc>
          <w:tcPr>
            <w:tcW w:w="1539" w:type="dxa"/>
          </w:tcPr>
          <w:p w14:paraId="210FAA50" w14:textId="77777777" w:rsidR="00C40F97" w:rsidRPr="008F51D9" w:rsidRDefault="00C40F97" w:rsidP="008F51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51D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98" w:type="dxa"/>
          </w:tcPr>
          <w:p w14:paraId="71058425" w14:textId="77777777" w:rsidR="00C40F97" w:rsidRPr="008F51D9" w:rsidRDefault="00C40F97" w:rsidP="008F51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素</w:t>
            </w:r>
            <w:r w:rsidRPr="00481215">
              <w:rPr>
                <w:rFonts w:ascii="標楷體" w:eastAsia="標楷體" w:hAnsi="標楷體" w:hint="eastAsia"/>
                <w:b/>
                <w:sz w:val="28"/>
                <w:szCs w:val="28"/>
              </w:rPr>
              <w:t>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註記</w:t>
            </w:r>
          </w:p>
        </w:tc>
      </w:tr>
      <w:tr w:rsidR="00C40F97" w14:paraId="66725022" w14:textId="77777777" w:rsidTr="00C40F97">
        <w:trPr>
          <w:trHeight w:val="680"/>
        </w:trPr>
        <w:tc>
          <w:tcPr>
            <w:tcW w:w="2694" w:type="dxa"/>
            <w:vAlign w:val="center"/>
          </w:tcPr>
          <w:p w14:paraId="7A44919A" w14:textId="77777777" w:rsidR="00C40F97" w:rsidRPr="00E14274" w:rsidRDefault="00C40F97" w:rsidP="00481215">
            <w:pPr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  <w:r w:rsidRPr="00E14274">
              <w:rPr>
                <w:rFonts w:ascii="標楷體" w:eastAsia="標楷體" w:hAnsi="標楷體" w:hint="eastAsia"/>
                <w:color w:val="595959" w:themeColor="text1" w:themeTint="A6"/>
                <w:sz w:val="28"/>
                <w:szCs w:val="28"/>
              </w:rPr>
              <w:t>範例：○○部○○署</w:t>
            </w:r>
          </w:p>
        </w:tc>
        <w:tc>
          <w:tcPr>
            <w:tcW w:w="1480" w:type="dxa"/>
            <w:vAlign w:val="center"/>
          </w:tcPr>
          <w:p w14:paraId="3392C7E4" w14:textId="77777777" w:rsidR="00C40F97" w:rsidRPr="00E14274" w:rsidRDefault="00C40F97" w:rsidP="00481215">
            <w:pPr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  <w:r w:rsidRPr="00E14274">
              <w:rPr>
                <w:rFonts w:ascii="標楷體" w:eastAsia="標楷體" w:hAnsi="標楷體" w:hint="eastAsia"/>
                <w:color w:val="595959" w:themeColor="text1" w:themeTint="A6"/>
                <w:sz w:val="28"/>
                <w:szCs w:val="28"/>
              </w:rPr>
              <w:t>科員</w:t>
            </w:r>
          </w:p>
        </w:tc>
        <w:tc>
          <w:tcPr>
            <w:tcW w:w="1908" w:type="dxa"/>
          </w:tcPr>
          <w:p w14:paraId="210B54EA" w14:textId="77777777" w:rsidR="00C40F97" w:rsidRPr="00E14274" w:rsidRDefault="00C40F97" w:rsidP="00D8729E">
            <w:pPr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sz w:val="28"/>
                <w:szCs w:val="28"/>
              </w:rPr>
              <w:t>薦任第</w:t>
            </w:r>
            <w:r w:rsidR="00D8729E">
              <w:rPr>
                <w:rFonts w:ascii="標楷體" w:eastAsia="標楷體" w:hAnsi="標楷體" w:hint="eastAsia"/>
                <w:color w:val="595959" w:themeColor="text1" w:themeTint="A6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color w:val="595959" w:themeColor="text1" w:themeTint="A6"/>
                <w:sz w:val="28"/>
                <w:szCs w:val="28"/>
              </w:rPr>
              <w:t>職等</w:t>
            </w:r>
          </w:p>
        </w:tc>
        <w:tc>
          <w:tcPr>
            <w:tcW w:w="1539" w:type="dxa"/>
            <w:vAlign w:val="center"/>
          </w:tcPr>
          <w:p w14:paraId="4AC55BBD" w14:textId="77777777" w:rsidR="00C40F97" w:rsidRPr="00E14274" w:rsidRDefault="00C40F97" w:rsidP="00481215">
            <w:pPr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  <w:r w:rsidRPr="00E14274">
              <w:rPr>
                <w:rFonts w:ascii="標楷體" w:eastAsia="標楷體" w:hAnsi="標楷體" w:hint="eastAsia"/>
                <w:color w:val="595959" w:themeColor="text1" w:themeTint="A6"/>
                <w:sz w:val="28"/>
                <w:szCs w:val="28"/>
              </w:rPr>
              <w:t>○○○</w:t>
            </w:r>
          </w:p>
        </w:tc>
        <w:tc>
          <w:tcPr>
            <w:tcW w:w="1498" w:type="dxa"/>
          </w:tcPr>
          <w:p w14:paraId="105D4D7C" w14:textId="77777777" w:rsidR="00C40F97" w:rsidRPr="00E14274" w:rsidRDefault="00C40F97" w:rsidP="00EE7DA3">
            <w:pPr>
              <w:jc w:val="center"/>
              <w:rPr>
                <w:rFonts w:eastAsia="標楷體"/>
                <w:color w:val="595959" w:themeColor="text1" w:themeTint="A6"/>
                <w:sz w:val="28"/>
              </w:rPr>
            </w:pPr>
            <w:r w:rsidRPr="00E14274">
              <w:rPr>
                <w:rFonts w:eastAsia="標楷體" w:hint="eastAsia"/>
                <w:color w:val="595959" w:themeColor="text1" w:themeTint="A6"/>
                <w:sz w:val="28"/>
              </w:rPr>
              <w:t>素</w:t>
            </w:r>
          </w:p>
        </w:tc>
      </w:tr>
      <w:tr w:rsidR="00052137" w14:paraId="28A47B97" w14:textId="77777777" w:rsidTr="00C40F97">
        <w:trPr>
          <w:trHeight w:val="680"/>
        </w:trPr>
        <w:tc>
          <w:tcPr>
            <w:tcW w:w="2694" w:type="dxa"/>
            <w:vAlign w:val="center"/>
          </w:tcPr>
          <w:p w14:paraId="74532284" w14:textId="77777777" w:rsidR="00052137" w:rsidRPr="00E14274" w:rsidRDefault="00052137" w:rsidP="00481215">
            <w:pPr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34601964" w14:textId="77777777" w:rsidR="00052137" w:rsidRPr="00E14274" w:rsidRDefault="00052137" w:rsidP="00481215">
            <w:pPr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08" w:type="dxa"/>
          </w:tcPr>
          <w:p w14:paraId="65BAD97B" w14:textId="77777777" w:rsidR="00052137" w:rsidRDefault="00052137" w:rsidP="00D8729E">
            <w:pPr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4C3640D0" w14:textId="77777777" w:rsidR="00052137" w:rsidRPr="00E14274" w:rsidRDefault="00052137" w:rsidP="00481215">
            <w:pPr>
              <w:jc w:val="center"/>
              <w:rPr>
                <w:rFonts w:ascii="標楷體" w:eastAsia="標楷體" w:hAnsi="標楷體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498" w:type="dxa"/>
          </w:tcPr>
          <w:p w14:paraId="58615270" w14:textId="77777777" w:rsidR="00052137" w:rsidRPr="00E14274" w:rsidRDefault="00052137" w:rsidP="00EE7DA3">
            <w:pPr>
              <w:jc w:val="center"/>
              <w:rPr>
                <w:rFonts w:eastAsia="標楷體"/>
                <w:color w:val="595959" w:themeColor="text1" w:themeTint="A6"/>
                <w:sz w:val="28"/>
              </w:rPr>
            </w:pPr>
          </w:p>
        </w:tc>
      </w:tr>
    </w:tbl>
    <w:p w14:paraId="3B1C316D" w14:textId="146F71EF" w:rsidR="00BB188E" w:rsidRPr="008F51D9" w:rsidRDefault="00BB188E" w:rsidP="00052137">
      <w:pPr>
        <w:ind w:rightChars="-142" w:right="-341"/>
        <w:rPr>
          <w:rFonts w:ascii="標楷體" w:eastAsia="標楷體" w:hAnsi="標楷體"/>
        </w:rPr>
      </w:pPr>
    </w:p>
    <w:sectPr w:rsidR="00BB188E" w:rsidRPr="008F51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5C092" w14:textId="77777777" w:rsidR="00704BCC" w:rsidRDefault="00704BCC" w:rsidP="00A262A8">
      <w:r>
        <w:separator/>
      </w:r>
    </w:p>
  </w:endnote>
  <w:endnote w:type="continuationSeparator" w:id="0">
    <w:p w14:paraId="763CE4B8" w14:textId="77777777" w:rsidR="00704BCC" w:rsidRDefault="00704BCC" w:rsidP="00A2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108A4" w14:textId="77777777" w:rsidR="00704BCC" w:rsidRDefault="00704BCC" w:rsidP="00A262A8">
      <w:r>
        <w:separator/>
      </w:r>
    </w:p>
  </w:footnote>
  <w:footnote w:type="continuationSeparator" w:id="0">
    <w:p w14:paraId="0AA46478" w14:textId="77777777" w:rsidR="00704BCC" w:rsidRDefault="00704BCC" w:rsidP="00A26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8E"/>
    <w:rsid w:val="00052137"/>
    <w:rsid w:val="00056D70"/>
    <w:rsid w:val="001D7C96"/>
    <w:rsid w:val="002374BD"/>
    <w:rsid w:val="002E6A30"/>
    <w:rsid w:val="004516B9"/>
    <w:rsid w:val="00481215"/>
    <w:rsid w:val="0054335D"/>
    <w:rsid w:val="005B4475"/>
    <w:rsid w:val="005D35D2"/>
    <w:rsid w:val="005D5F04"/>
    <w:rsid w:val="006520FF"/>
    <w:rsid w:val="00704BCC"/>
    <w:rsid w:val="00712AC9"/>
    <w:rsid w:val="00753736"/>
    <w:rsid w:val="00755FC9"/>
    <w:rsid w:val="007B2BB4"/>
    <w:rsid w:val="007F10B8"/>
    <w:rsid w:val="008F51D9"/>
    <w:rsid w:val="00957D31"/>
    <w:rsid w:val="00974472"/>
    <w:rsid w:val="00A262A8"/>
    <w:rsid w:val="00AB3FF9"/>
    <w:rsid w:val="00AC3484"/>
    <w:rsid w:val="00AD10EB"/>
    <w:rsid w:val="00AE170C"/>
    <w:rsid w:val="00B910BD"/>
    <w:rsid w:val="00BB188E"/>
    <w:rsid w:val="00C00326"/>
    <w:rsid w:val="00C36D9C"/>
    <w:rsid w:val="00C40F97"/>
    <w:rsid w:val="00D065B0"/>
    <w:rsid w:val="00D8729E"/>
    <w:rsid w:val="00E14274"/>
    <w:rsid w:val="00E46C6C"/>
    <w:rsid w:val="00EE7DA3"/>
    <w:rsid w:val="00F35B74"/>
    <w:rsid w:val="00F72781"/>
    <w:rsid w:val="00FA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B5231"/>
  <w15:docId w15:val="{DBB7A0F2-8952-4894-98C1-C209F907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51D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26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2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2A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1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1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洪佳瑞</dc:creator>
  <cp:lastModifiedBy>teacher</cp:lastModifiedBy>
  <cp:revision>2</cp:revision>
  <cp:lastPrinted>2021-05-03T03:49:00Z</cp:lastPrinted>
  <dcterms:created xsi:type="dcterms:W3CDTF">2021-05-06T03:42:00Z</dcterms:created>
  <dcterms:modified xsi:type="dcterms:W3CDTF">2021-05-06T03:42:00Z</dcterms:modified>
</cp:coreProperties>
</file>