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2B" w:rsidRPr="00CE329A" w:rsidRDefault="00726C2B" w:rsidP="00726C2B">
      <w:pPr>
        <w:rPr>
          <w:rFonts w:ascii="標楷體" w:eastAsia="標楷體" w:hAnsi="標楷體" w:cs="Times New Roman"/>
          <w:b/>
          <w:sz w:val="28"/>
          <w:bdr w:val="single" w:sz="4" w:space="0" w:color="auto"/>
        </w:rPr>
      </w:pPr>
      <w:r w:rsidRPr="00CE329A">
        <w:rPr>
          <w:rFonts w:ascii="標楷體" w:eastAsia="標楷體" w:hAnsi="標楷體" w:hint="eastAsia"/>
          <w:b/>
          <w:sz w:val="28"/>
          <w:bdr w:val="single" w:sz="4" w:space="0" w:color="auto"/>
        </w:rPr>
        <w:t>附件一：</w:t>
      </w:r>
      <w:r w:rsidR="00CE329A">
        <w:rPr>
          <w:rFonts w:ascii="標楷體" w:eastAsia="標楷體" w:hAnsi="標楷體" w:hint="eastAsia"/>
          <w:b/>
          <w:sz w:val="28"/>
          <w:bdr w:val="single" w:sz="4" w:space="0" w:color="auto"/>
        </w:rPr>
        <w:t>課外</w:t>
      </w:r>
      <w:r w:rsidR="006F1B4D" w:rsidRPr="00CE329A">
        <w:rPr>
          <w:rFonts w:ascii="標楷體" w:eastAsia="標楷體" w:hAnsi="標楷體" w:hint="eastAsia"/>
          <w:b/>
          <w:sz w:val="28"/>
          <w:bdr w:val="single" w:sz="4" w:space="0" w:color="auto"/>
        </w:rPr>
        <w:t>社團</w:t>
      </w:r>
      <w:r w:rsidR="00CE329A">
        <w:rPr>
          <w:rFonts w:ascii="標楷體" w:eastAsia="標楷體" w:hAnsi="標楷體" w:hint="eastAsia"/>
          <w:b/>
          <w:sz w:val="28"/>
          <w:bdr w:val="single" w:sz="4" w:space="0" w:color="auto"/>
        </w:rPr>
        <w:t>活動</w:t>
      </w:r>
      <w:r w:rsidR="006F1B4D" w:rsidRPr="00CE329A">
        <w:rPr>
          <w:rFonts w:ascii="標楷體" w:eastAsia="標楷體" w:hAnsi="標楷體" w:hint="eastAsia"/>
          <w:b/>
          <w:sz w:val="28"/>
          <w:bdr w:val="single" w:sz="4" w:space="0" w:color="auto"/>
        </w:rPr>
        <w:t>申請</w:t>
      </w:r>
      <w:r w:rsidR="00CE329A">
        <w:rPr>
          <w:rFonts w:ascii="標楷體" w:eastAsia="標楷體" w:hAnsi="標楷體" w:hint="eastAsia"/>
          <w:b/>
          <w:sz w:val="28"/>
          <w:bdr w:val="single" w:sz="4" w:space="0" w:color="auto"/>
        </w:rPr>
        <w:t>表</w:t>
      </w:r>
    </w:p>
    <w:p w:rsidR="0022613C" w:rsidRPr="005D6218" w:rsidRDefault="0022613C" w:rsidP="00726C2B">
      <w:pPr>
        <w:jc w:val="center"/>
        <w:rPr>
          <w:rFonts w:ascii="標楷體" w:eastAsia="標楷體" w:hAnsi="標楷體"/>
          <w:b/>
          <w:sz w:val="28"/>
        </w:rPr>
      </w:pPr>
      <w:r w:rsidRPr="005D6218">
        <w:rPr>
          <w:rFonts w:ascii="標楷體" w:eastAsia="標楷體" w:hAnsi="標楷體" w:hint="eastAsia"/>
          <w:b/>
          <w:sz w:val="28"/>
        </w:rPr>
        <w:t>大園國小</w:t>
      </w:r>
      <w:r w:rsidRPr="005D6218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9E1FFE">
        <w:rPr>
          <w:rFonts w:ascii="標楷體" w:eastAsia="標楷體" w:hAnsi="標楷體" w:hint="eastAsia"/>
          <w:b/>
          <w:sz w:val="28"/>
          <w:u w:val="single"/>
        </w:rPr>
        <w:t>110</w:t>
      </w:r>
      <w:r w:rsidRPr="005D6218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5D6218">
        <w:rPr>
          <w:rFonts w:ascii="標楷體" w:eastAsia="標楷體" w:hAnsi="標楷體" w:hint="eastAsia"/>
          <w:b/>
          <w:sz w:val="28"/>
        </w:rPr>
        <w:t>學年度</w:t>
      </w:r>
      <w:r w:rsidRPr="005D6218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9E1FFE">
        <w:rPr>
          <w:rFonts w:ascii="標楷體" w:eastAsia="標楷體" w:hAnsi="標楷體" w:hint="eastAsia"/>
          <w:b/>
          <w:sz w:val="28"/>
          <w:u w:val="single"/>
        </w:rPr>
        <w:t>1</w:t>
      </w:r>
      <w:r w:rsidRPr="005D6218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5D6218">
        <w:rPr>
          <w:rFonts w:ascii="標楷體" w:eastAsia="標楷體" w:hAnsi="標楷體" w:hint="eastAsia"/>
          <w:b/>
          <w:sz w:val="28"/>
        </w:rPr>
        <w:t>學期</w:t>
      </w:r>
      <w:r w:rsidRPr="005D6218"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726C2B" w:rsidRPr="005D6218"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Pr="005D6218">
        <w:rPr>
          <w:rFonts w:ascii="標楷體" w:eastAsia="標楷體" w:hAnsi="標楷體" w:hint="eastAsia"/>
          <w:b/>
          <w:sz w:val="28"/>
        </w:rPr>
        <w:t>社團申請表</w:t>
      </w:r>
    </w:p>
    <w:tbl>
      <w:tblPr>
        <w:tblStyle w:val="af"/>
        <w:tblW w:w="10087" w:type="dxa"/>
        <w:tblLook w:val="04A0" w:firstRow="1" w:lastRow="0" w:firstColumn="1" w:lastColumn="0" w:noHBand="0" w:noVBand="1"/>
      </w:tblPr>
      <w:tblGrid>
        <w:gridCol w:w="2751"/>
        <w:gridCol w:w="2750"/>
        <w:gridCol w:w="4586"/>
      </w:tblGrid>
      <w:tr w:rsidR="0022613C" w:rsidRPr="005D6218" w:rsidTr="005D6218">
        <w:trPr>
          <w:trHeight w:val="796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社團名稱：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0762" w:rsidRPr="005D6218" w:rsidTr="005D6218">
        <w:trPr>
          <w:trHeight w:val="796"/>
        </w:trPr>
        <w:tc>
          <w:tcPr>
            <w:tcW w:w="2751" w:type="dxa"/>
            <w:vAlign w:val="center"/>
          </w:tcPr>
          <w:p w:rsidR="00DA0762" w:rsidRPr="005D6218" w:rsidRDefault="00DA0762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社團老師：</w:t>
            </w:r>
          </w:p>
        </w:tc>
        <w:tc>
          <w:tcPr>
            <w:tcW w:w="2750" w:type="dxa"/>
            <w:vAlign w:val="center"/>
          </w:tcPr>
          <w:p w:rsidR="00DA0762" w:rsidRPr="005D6218" w:rsidRDefault="00DA0762" w:rsidP="00E57EF9">
            <w:pPr>
              <w:jc w:val="center"/>
              <w:rPr>
                <w:rFonts w:ascii="標楷體" w:eastAsia="標楷體" w:hAnsi="標楷體"/>
              </w:rPr>
            </w:pPr>
          </w:p>
          <w:p w:rsidR="00DA0762" w:rsidRPr="005D6218" w:rsidRDefault="00DA0762" w:rsidP="00E57E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5" w:type="dxa"/>
            <w:vAlign w:val="center"/>
          </w:tcPr>
          <w:p w:rsidR="00DA0762" w:rsidRPr="005D6218" w:rsidRDefault="00DA0762" w:rsidP="00DA0762">
            <w:pPr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聯絡手機：</w:t>
            </w:r>
          </w:p>
        </w:tc>
      </w:tr>
      <w:tr w:rsidR="0022613C" w:rsidRPr="005D6218" w:rsidTr="005D6218">
        <w:trPr>
          <w:trHeight w:val="796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上課日期與時間：</w:t>
            </w:r>
          </w:p>
        </w:tc>
        <w:tc>
          <w:tcPr>
            <w:tcW w:w="7336" w:type="dxa"/>
            <w:gridSpan w:val="2"/>
            <w:vAlign w:val="center"/>
          </w:tcPr>
          <w:p w:rsidR="00DA0762" w:rsidRDefault="005D6218" w:rsidP="005D62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2613C" w:rsidRPr="005D6218">
              <w:rPr>
                <w:rFonts w:ascii="標楷體" w:eastAsia="標楷體" w:hAnsi="標楷體" w:hint="eastAsia"/>
              </w:rPr>
              <w:t>期末中</w:t>
            </w:r>
            <w:r w:rsidR="00DA0762" w:rsidRPr="005D6218">
              <w:rPr>
                <w:rFonts w:ascii="標楷體" w:eastAsia="標楷體" w:hAnsi="標楷體" w:hint="eastAsia"/>
              </w:rPr>
              <w:t>、</w:t>
            </w:r>
            <w:r w:rsidR="0022613C" w:rsidRPr="005D6218">
              <w:rPr>
                <w:rFonts w:ascii="標楷體" w:eastAsia="標楷體" w:hAnsi="標楷體" w:hint="eastAsia"/>
              </w:rPr>
              <w:t>期末考週</w:t>
            </w:r>
            <w:r w:rsidR="00DA0762" w:rsidRPr="005D6218">
              <w:rPr>
                <w:rFonts w:ascii="標楷體" w:eastAsia="標楷體" w:hAnsi="標楷體" w:hint="eastAsia"/>
              </w:rPr>
              <w:t>，</w:t>
            </w:r>
            <w:r w:rsidR="0022613C" w:rsidRPr="005D6218">
              <w:rPr>
                <w:rFonts w:ascii="標楷體" w:eastAsia="標楷體" w:hAnsi="標楷體" w:hint="eastAsia"/>
              </w:rPr>
              <w:t>不上課</w:t>
            </w:r>
            <w:r>
              <w:rPr>
                <w:rFonts w:ascii="標楷體" w:eastAsia="標楷體" w:hAnsi="標楷體" w:hint="eastAsia"/>
              </w:rPr>
              <w:t>，</w:t>
            </w:r>
            <w:r w:rsidR="006D2201">
              <w:rPr>
                <w:rFonts w:ascii="標楷體" w:eastAsia="標楷體" w:hAnsi="標楷體" w:hint="eastAsia"/>
              </w:rPr>
              <w:t>週</w:t>
            </w:r>
            <w:r w:rsidR="0022613C" w:rsidRPr="005D6218">
              <w:rPr>
                <w:rFonts w:ascii="標楷體" w:eastAsia="標楷體" w:hAnsi="標楷體" w:hint="eastAsia"/>
              </w:rPr>
              <w:t>六社團須配合學校活動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5D6218" w:rsidRDefault="005D6218" w:rsidP="005D6218">
            <w:pPr>
              <w:rPr>
                <w:rFonts w:ascii="標楷體" w:eastAsia="標楷體" w:hAnsi="標楷體"/>
              </w:rPr>
            </w:pPr>
          </w:p>
          <w:p w:rsidR="005D6218" w:rsidRDefault="005D6218" w:rsidP="005D6218">
            <w:pPr>
              <w:rPr>
                <w:rFonts w:ascii="標楷體" w:eastAsia="標楷體" w:hAnsi="標楷體"/>
              </w:rPr>
            </w:pPr>
          </w:p>
          <w:p w:rsidR="005D6218" w:rsidRDefault="005D6218" w:rsidP="005D6218">
            <w:pPr>
              <w:rPr>
                <w:rFonts w:ascii="標楷體" w:eastAsia="標楷體" w:hAnsi="標楷體"/>
              </w:rPr>
            </w:pPr>
          </w:p>
          <w:p w:rsidR="005D6218" w:rsidRPr="005D6218" w:rsidRDefault="005D6218" w:rsidP="005D6218">
            <w:pPr>
              <w:rPr>
                <w:rFonts w:ascii="標楷體" w:eastAsia="標楷體" w:hAnsi="標楷體"/>
              </w:rPr>
            </w:pPr>
          </w:p>
        </w:tc>
      </w:tr>
      <w:tr w:rsidR="0022613C" w:rsidRPr="005D6218" w:rsidTr="005D6218">
        <w:trPr>
          <w:trHeight w:val="783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上課週數：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9E1FFE" w:rsidP="009E1F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12週，預計9/13-11/27。</w:t>
            </w:r>
          </w:p>
        </w:tc>
      </w:tr>
      <w:tr w:rsidR="0022613C" w:rsidRPr="005D6218" w:rsidTr="005D6218">
        <w:trPr>
          <w:trHeight w:val="796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招生對象年級：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613C" w:rsidRPr="005D6218" w:rsidTr="005D6218">
        <w:trPr>
          <w:trHeight w:val="796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招生人數限制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22613C" w:rsidP="009E1FFE">
            <w:pPr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(上限)</w:t>
            </w:r>
            <w:r w:rsidR="009E1FFE">
              <w:rPr>
                <w:rFonts w:ascii="標楷體" w:eastAsia="標楷體" w:hAnsi="標楷體" w:hint="eastAsia"/>
              </w:rPr>
              <w:t xml:space="preserve">25人 </w:t>
            </w:r>
            <w:r w:rsidRPr="005D6218">
              <w:rPr>
                <w:rFonts w:ascii="標楷體" w:eastAsia="標楷體" w:hAnsi="標楷體" w:hint="eastAsia"/>
              </w:rPr>
              <w:t>(下限)</w:t>
            </w:r>
            <w:r w:rsidR="009E1FFE">
              <w:rPr>
                <w:rFonts w:ascii="標楷體" w:eastAsia="標楷體" w:hAnsi="標楷體" w:hint="eastAsia"/>
              </w:rPr>
              <w:t>8人</w:t>
            </w:r>
            <w:bookmarkStart w:id="0" w:name="_GoBack"/>
            <w:bookmarkEnd w:id="0"/>
          </w:p>
        </w:tc>
      </w:tr>
      <w:tr w:rsidR="0022613C" w:rsidRPr="005D6218" w:rsidTr="005D6218">
        <w:trPr>
          <w:trHeight w:val="796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學費：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613C" w:rsidRPr="005D6218" w:rsidTr="005D6218">
        <w:trPr>
          <w:trHeight w:val="796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材料費：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613C" w:rsidRPr="005D6218" w:rsidTr="005D6218">
        <w:trPr>
          <w:trHeight w:val="1992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社團簡介：</w:t>
            </w:r>
          </w:p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613C" w:rsidRPr="005D6218" w:rsidTr="005D6218">
        <w:trPr>
          <w:trHeight w:val="1979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社團老師介紹：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2613C" w:rsidRPr="005D6218" w:rsidRDefault="0022613C" w:rsidP="0022613C">
      <w:pPr>
        <w:rPr>
          <w:rFonts w:ascii="標楷體" w:eastAsia="標楷體" w:hAnsi="標楷體"/>
        </w:rPr>
      </w:pPr>
    </w:p>
    <w:p w:rsidR="0022613C" w:rsidRDefault="006F34D7" w:rsidP="002261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2613C" w:rsidRPr="005D6218">
        <w:rPr>
          <w:rFonts w:ascii="標楷體" w:eastAsia="標楷體" w:hAnsi="標楷體" w:hint="eastAsia"/>
        </w:rPr>
        <w:t>體育組長：                 學務主任：                  校長：</w:t>
      </w:r>
    </w:p>
    <w:p w:rsidR="00CE329A" w:rsidRPr="005D6218" w:rsidRDefault="00CE329A" w:rsidP="0022613C">
      <w:pPr>
        <w:rPr>
          <w:rFonts w:ascii="標楷體" w:eastAsia="標楷體" w:hAnsi="標楷體"/>
        </w:rPr>
      </w:pPr>
    </w:p>
    <w:sectPr w:rsidR="00CE329A" w:rsidRPr="005D6218" w:rsidSect="00382A6C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32" w:rsidRDefault="00705A32" w:rsidP="008712B0">
      <w:r>
        <w:separator/>
      </w:r>
    </w:p>
  </w:endnote>
  <w:endnote w:type="continuationSeparator" w:id="0">
    <w:p w:rsidR="00705A32" w:rsidRDefault="00705A32" w:rsidP="0087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32" w:rsidRDefault="00705A32" w:rsidP="008712B0">
      <w:r>
        <w:separator/>
      </w:r>
    </w:p>
  </w:footnote>
  <w:footnote w:type="continuationSeparator" w:id="0">
    <w:p w:rsidR="00705A32" w:rsidRDefault="00705A32" w:rsidP="0087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14AC"/>
    <w:multiLevelType w:val="hybridMultilevel"/>
    <w:tmpl w:val="38C6738A"/>
    <w:lvl w:ilvl="0" w:tplc="FA5422C4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CAB3D5A"/>
    <w:multiLevelType w:val="hybridMultilevel"/>
    <w:tmpl w:val="28549D72"/>
    <w:lvl w:ilvl="0" w:tplc="AD2AA89E">
      <w:start w:val="1"/>
      <w:numFmt w:val="taiwaneseCountingThousand"/>
      <w:lvlText w:val="(%1)"/>
      <w:lvlJc w:val="left"/>
      <w:pPr>
        <w:ind w:left="12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49EC225A"/>
    <w:multiLevelType w:val="hybridMultilevel"/>
    <w:tmpl w:val="94F854B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7E74B782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 w15:restartNumberingAfterBreak="0">
    <w:nsid w:val="4F484845"/>
    <w:multiLevelType w:val="hybridMultilevel"/>
    <w:tmpl w:val="B9DE115A"/>
    <w:lvl w:ilvl="0" w:tplc="0D2CA59C">
      <w:start w:val="1"/>
      <w:numFmt w:val="taiwaneseCountingThousand"/>
      <w:lvlText w:val="(%1)"/>
      <w:lvlJc w:val="left"/>
      <w:pPr>
        <w:ind w:left="97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5BA101B1"/>
    <w:multiLevelType w:val="hybridMultilevel"/>
    <w:tmpl w:val="4008BF40"/>
    <w:lvl w:ilvl="0" w:tplc="3EEEA960">
      <w:start w:val="7"/>
      <w:numFmt w:val="taiwaneseCountingThousand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D1E5CC2"/>
    <w:multiLevelType w:val="hybridMultilevel"/>
    <w:tmpl w:val="329CEEBE"/>
    <w:lvl w:ilvl="0" w:tplc="B7D03B30">
      <w:start w:val="1"/>
      <w:numFmt w:val="taiwaneseCountingThousand"/>
      <w:lvlText w:val="(%1)"/>
      <w:lvlJc w:val="left"/>
      <w:pPr>
        <w:ind w:left="10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7B2342A8"/>
    <w:multiLevelType w:val="hybridMultilevel"/>
    <w:tmpl w:val="AE3EF61A"/>
    <w:lvl w:ilvl="0" w:tplc="A8DC68C4">
      <w:start w:val="7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9"/>
    <w:rsid w:val="000305CC"/>
    <w:rsid w:val="001953E3"/>
    <w:rsid w:val="001A24A4"/>
    <w:rsid w:val="001B03A0"/>
    <w:rsid w:val="0022613C"/>
    <w:rsid w:val="002655E6"/>
    <w:rsid w:val="002672A8"/>
    <w:rsid w:val="00273ED4"/>
    <w:rsid w:val="002A4C73"/>
    <w:rsid w:val="002B6B00"/>
    <w:rsid w:val="002B7995"/>
    <w:rsid w:val="002E5E51"/>
    <w:rsid w:val="0030050F"/>
    <w:rsid w:val="00315748"/>
    <w:rsid w:val="00340747"/>
    <w:rsid w:val="00382A6C"/>
    <w:rsid w:val="00395E47"/>
    <w:rsid w:val="003A7D35"/>
    <w:rsid w:val="003C6547"/>
    <w:rsid w:val="003D7A80"/>
    <w:rsid w:val="00410FEB"/>
    <w:rsid w:val="004330CF"/>
    <w:rsid w:val="00447F5E"/>
    <w:rsid w:val="00460B20"/>
    <w:rsid w:val="00503C05"/>
    <w:rsid w:val="0050589A"/>
    <w:rsid w:val="0052107F"/>
    <w:rsid w:val="005511C4"/>
    <w:rsid w:val="00570501"/>
    <w:rsid w:val="00592E02"/>
    <w:rsid w:val="005D6218"/>
    <w:rsid w:val="00603FBA"/>
    <w:rsid w:val="006303E8"/>
    <w:rsid w:val="006532CE"/>
    <w:rsid w:val="00693251"/>
    <w:rsid w:val="006D2201"/>
    <w:rsid w:val="006F1B4D"/>
    <w:rsid w:val="006F34D7"/>
    <w:rsid w:val="007042DC"/>
    <w:rsid w:val="00705A32"/>
    <w:rsid w:val="00726C2B"/>
    <w:rsid w:val="00794F32"/>
    <w:rsid w:val="007F1685"/>
    <w:rsid w:val="008712B0"/>
    <w:rsid w:val="00882A43"/>
    <w:rsid w:val="008B4049"/>
    <w:rsid w:val="00913FF9"/>
    <w:rsid w:val="009526CC"/>
    <w:rsid w:val="009879D4"/>
    <w:rsid w:val="009D5FA9"/>
    <w:rsid w:val="009E1FFE"/>
    <w:rsid w:val="00A05602"/>
    <w:rsid w:val="00A25312"/>
    <w:rsid w:val="00AA6CE3"/>
    <w:rsid w:val="00AD2BA4"/>
    <w:rsid w:val="00B01C89"/>
    <w:rsid w:val="00BA26D7"/>
    <w:rsid w:val="00C00DB3"/>
    <w:rsid w:val="00C12B05"/>
    <w:rsid w:val="00CA6A2A"/>
    <w:rsid w:val="00CD32FE"/>
    <w:rsid w:val="00CE329A"/>
    <w:rsid w:val="00CE7E14"/>
    <w:rsid w:val="00D04921"/>
    <w:rsid w:val="00D15429"/>
    <w:rsid w:val="00D4431F"/>
    <w:rsid w:val="00D57E26"/>
    <w:rsid w:val="00DA0762"/>
    <w:rsid w:val="00DD2F89"/>
    <w:rsid w:val="00DE3A3E"/>
    <w:rsid w:val="00DE6576"/>
    <w:rsid w:val="00E815B1"/>
    <w:rsid w:val="00E8625F"/>
    <w:rsid w:val="00E95B72"/>
    <w:rsid w:val="00EB2039"/>
    <w:rsid w:val="00EC46F7"/>
    <w:rsid w:val="00F1386E"/>
    <w:rsid w:val="00F267BC"/>
    <w:rsid w:val="00F804E5"/>
    <w:rsid w:val="00F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ECCC0"/>
  <w15:chartTrackingRefBased/>
  <w15:docId w15:val="{4613DB30-6E64-4120-9BB3-8AED4472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2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2B0"/>
    <w:rPr>
      <w:sz w:val="20"/>
      <w:szCs w:val="20"/>
    </w:rPr>
  </w:style>
  <w:style w:type="character" w:styleId="a7">
    <w:name w:val="Hyperlink"/>
    <w:rsid w:val="008712B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DE3A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E3A3E"/>
  </w:style>
  <w:style w:type="character" w:customStyle="1" w:styleId="aa">
    <w:name w:val="註解文字 字元"/>
    <w:basedOn w:val="a0"/>
    <w:link w:val="a9"/>
    <w:uiPriority w:val="99"/>
    <w:semiHidden/>
    <w:rsid w:val="00DE3A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3A3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E3A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A3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2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60B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2021-08-12T06:39:00Z</cp:lastPrinted>
  <dcterms:created xsi:type="dcterms:W3CDTF">2021-08-16T03:20:00Z</dcterms:created>
  <dcterms:modified xsi:type="dcterms:W3CDTF">2021-08-16T03:47:00Z</dcterms:modified>
</cp:coreProperties>
</file>